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0800" w14:textId="30C170CD" w:rsidR="00A37919" w:rsidRPr="000813FE" w:rsidRDefault="00A37919" w:rsidP="0076143B">
      <w:pPr>
        <w:spacing w:line="0" w:lineRule="atLeast"/>
        <w:ind w:left="644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 xml:space="preserve">Załącznik </w:t>
      </w:r>
      <w:r w:rsidR="0076143B" w:rsidRPr="000813FE">
        <w:rPr>
          <w:rFonts w:asciiTheme="minorHAnsi" w:eastAsia="Times New Roman" w:hAnsiTheme="minorHAnsi" w:cstheme="minorHAnsi"/>
          <w:sz w:val="22"/>
          <w:szCs w:val="22"/>
        </w:rPr>
        <w:t xml:space="preserve">Nr </w:t>
      </w:r>
      <w:r w:rsidR="007F6334" w:rsidRPr="000813FE">
        <w:rPr>
          <w:rFonts w:asciiTheme="minorHAnsi" w:eastAsia="Times New Roman" w:hAnsiTheme="minorHAnsi" w:cstheme="minorHAnsi"/>
          <w:sz w:val="22"/>
          <w:szCs w:val="22"/>
        </w:rPr>
        <w:t>5</w:t>
      </w:r>
    </w:p>
    <w:p w14:paraId="315DAA50" w14:textId="77777777" w:rsidR="00A37919" w:rsidRPr="000813FE" w:rsidRDefault="00A37919" w:rsidP="00A37919">
      <w:pPr>
        <w:spacing w:line="369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15B8F62" w14:textId="77777777" w:rsidR="00A37919" w:rsidRPr="000813FE" w:rsidRDefault="00A37919" w:rsidP="00A37919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sz w:val="22"/>
          <w:szCs w:val="22"/>
        </w:rPr>
        <w:t>WZÓR</w:t>
      </w:r>
    </w:p>
    <w:p w14:paraId="60989803" w14:textId="77777777" w:rsidR="00A37919" w:rsidRPr="000813FE" w:rsidRDefault="00A37919" w:rsidP="00A37919">
      <w:pPr>
        <w:spacing w:line="36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90C9D34" w14:textId="067C2A81" w:rsidR="00A37919" w:rsidRDefault="00A37919" w:rsidP="00A37919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sz w:val="22"/>
          <w:szCs w:val="22"/>
        </w:rPr>
        <w:t>SPRAWOZDANIE KOŃCOWE</w:t>
      </w:r>
      <w:r w:rsidR="00E661BE" w:rsidRPr="000813F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0813FE">
        <w:rPr>
          <w:rFonts w:asciiTheme="minorHAnsi" w:eastAsia="Times New Roman" w:hAnsiTheme="minorHAnsi" w:cstheme="minorHAnsi"/>
          <w:b/>
          <w:sz w:val="22"/>
          <w:szCs w:val="22"/>
        </w:rPr>
        <w:t xml:space="preserve">Z </w:t>
      </w:r>
      <w:r w:rsidR="002E54A0" w:rsidRPr="000813FE">
        <w:rPr>
          <w:rFonts w:asciiTheme="minorHAnsi" w:eastAsia="Times New Roman" w:hAnsiTheme="minorHAnsi" w:cstheme="minorHAnsi"/>
          <w:b/>
          <w:sz w:val="22"/>
          <w:szCs w:val="22"/>
        </w:rPr>
        <w:t xml:space="preserve">REALIZACJI </w:t>
      </w:r>
      <w:r w:rsidR="009222DF">
        <w:rPr>
          <w:rFonts w:asciiTheme="minorHAnsi" w:eastAsia="Times New Roman" w:hAnsiTheme="minorHAnsi" w:cstheme="minorHAnsi"/>
          <w:b/>
          <w:sz w:val="22"/>
          <w:szCs w:val="22"/>
        </w:rPr>
        <w:t>UMOWY</w:t>
      </w:r>
    </w:p>
    <w:p w14:paraId="647744DE" w14:textId="584DB1A0" w:rsidR="009222DF" w:rsidRPr="000813FE" w:rsidRDefault="009222DF" w:rsidP="00A37919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NR ……………………</w:t>
      </w:r>
    </w:p>
    <w:p w14:paraId="53F7C63B" w14:textId="4EFF40F8" w:rsidR="00A37919" w:rsidRPr="000813FE" w:rsidRDefault="00A37919" w:rsidP="00A37919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895E5B" wp14:editId="52F58F6A">
                <wp:simplePos x="0" y="0"/>
                <wp:positionH relativeFrom="column">
                  <wp:posOffset>635</wp:posOffset>
                </wp:positionH>
                <wp:positionV relativeFrom="paragraph">
                  <wp:posOffset>298450</wp:posOffset>
                </wp:positionV>
                <wp:extent cx="0" cy="360045"/>
                <wp:effectExtent l="13335" t="10160" r="5715" b="1079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1028D9D" id="Łącznik prosty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3.5pt" to=".0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" strokeweight=".5pt"/>
            </w:pict>
          </mc:Fallback>
        </mc:AlternateContent>
      </w:r>
    </w:p>
    <w:p w14:paraId="637CA650" w14:textId="316C3A45" w:rsidR="00A37919" w:rsidRPr="000813FE" w:rsidRDefault="00A37919" w:rsidP="00A3791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0042A2E" w14:textId="5AD2FAA1" w:rsidR="00E661BE" w:rsidRPr="000813FE" w:rsidRDefault="00E661BE" w:rsidP="00A3791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AE5DD1C" w14:textId="0F606739" w:rsidR="00E661BE" w:rsidRPr="000813FE" w:rsidRDefault="00E661BE" w:rsidP="00A3791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6667"/>
      </w:tblGrid>
      <w:tr w:rsidR="008C35BA" w:rsidRPr="000813FE" w14:paraId="46C5AE82" w14:textId="77777777" w:rsidTr="008C35BA">
        <w:tc>
          <w:tcPr>
            <w:tcW w:w="2547" w:type="dxa"/>
            <w:shd w:val="clear" w:color="auto" w:fill="D0CECE" w:themeFill="background2" w:themeFillShade="E6"/>
          </w:tcPr>
          <w:p w14:paraId="375F9363" w14:textId="50C138C3" w:rsidR="008C35BA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Data złożenia sprawozdania</w:t>
            </w:r>
          </w:p>
        </w:tc>
        <w:tc>
          <w:tcPr>
            <w:tcW w:w="7857" w:type="dxa"/>
          </w:tcPr>
          <w:p w14:paraId="68A616CD" w14:textId="77777777" w:rsidR="008C35BA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661BE" w:rsidRPr="000813FE" w14:paraId="78986C54" w14:textId="77777777" w:rsidTr="008C35BA">
        <w:tc>
          <w:tcPr>
            <w:tcW w:w="2547" w:type="dxa"/>
            <w:shd w:val="clear" w:color="auto" w:fill="D0CECE" w:themeFill="background2" w:themeFillShade="E6"/>
          </w:tcPr>
          <w:p w14:paraId="622F73E7" w14:textId="1F4380F2" w:rsidR="00E661BE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7857" w:type="dxa"/>
          </w:tcPr>
          <w:p w14:paraId="517E6292" w14:textId="77777777" w:rsidR="00E661BE" w:rsidRPr="000813FE" w:rsidRDefault="00E661BE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661BE" w:rsidRPr="000813FE" w14:paraId="3D3A9B55" w14:textId="77777777" w:rsidTr="008C35BA">
        <w:tc>
          <w:tcPr>
            <w:tcW w:w="2547" w:type="dxa"/>
            <w:shd w:val="clear" w:color="auto" w:fill="D0CECE" w:themeFill="background2" w:themeFillShade="E6"/>
          </w:tcPr>
          <w:p w14:paraId="0A80C4EF" w14:textId="3FFC404E" w:rsidR="00E661BE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Termin realizacji:</w:t>
            </w:r>
          </w:p>
        </w:tc>
        <w:tc>
          <w:tcPr>
            <w:tcW w:w="7857" w:type="dxa"/>
          </w:tcPr>
          <w:p w14:paraId="090FC664" w14:textId="77777777" w:rsidR="00E661BE" w:rsidRPr="000813FE" w:rsidRDefault="00E661BE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661BE" w:rsidRPr="000813FE" w14:paraId="1F8EE9EF" w14:textId="77777777" w:rsidTr="008C35BA">
        <w:tc>
          <w:tcPr>
            <w:tcW w:w="2547" w:type="dxa"/>
            <w:shd w:val="clear" w:color="auto" w:fill="D0CECE" w:themeFill="background2" w:themeFillShade="E6"/>
          </w:tcPr>
          <w:p w14:paraId="0C65DDC7" w14:textId="483694D3" w:rsidR="00E661BE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Umowa nr</w:t>
            </w:r>
          </w:p>
        </w:tc>
        <w:tc>
          <w:tcPr>
            <w:tcW w:w="7857" w:type="dxa"/>
          </w:tcPr>
          <w:p w14:paraId="3AF9E33A" w14:textId="77777777" w:rsidR="00E661BE" w:rsidRPr="000813FE" w:rsidRDefault="00E661BE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C35BA" w:rsidRPr="000813FE" w14:paraId="52090B7F" w14:textId="77777777" w:rsidTr="008C35BA">
        <w:tc>
          <w:tcPr>
            <w:tcW w:w="2547" w:type="dxa"/>
            <w:shd w:val="clear" w:color="auto" w:fill="D0CECE" w:themeFill="background2" w:themeFillShade="E6"/>
          </w:tcPr>
          <w:p w14:paraId="1668B4D6" w14:textId="723CF9CE" w:rsidR="008C35BA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Wnioskodawca</w:t>
            </w:r>
          </w:p>
        </w:tc>
        <w:tc>
          <w:tcPr>
            <w:tcW w:w="7857" w:type="dxa"/>
          </w:tcPr>
          <w:p w14:paraId="49EE3236" w14:textId="77777777" w:rsidR="008C35BA" w:rsidRPr="000813FE" w:rsidRDefault="008C35BA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2D9DF36" w14:textId="242916CD" w:rsidR="00E661BE" w:rsidRPr="000813FE" w:rsidRDefault="00E661BE" w:rsidP="00A3791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75C6BF8" w14:textId="2E2E07D6" w:rsidR="006D4EC4" w:rsidRPr="000813FE" w:rsidRDefault="006D4EC4" w:rsidP="006D4EC4">
      <w:pPr>
        <w:pStyle w:val="Akapitzlist"/>
        <w:numPr>
          <w:ilvl w:val="0"/>
          <w:numId w:val="9"/>
        </w:num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bCs/>
          <w:sz w:val="22"/>
          <w:szCs w:val="22"/>
        </w:rPr>
        <w:t>Sprawozdanie finansowe</w:t>
      </w:r>
    </w:p>
    <w:p w14:paraId="36EF7442" w14:textId="77777777" w:rsidR="002C3570" w:rsidRPr="000813FE" w:rsidRDefault="002C3570" w:rsidP="002C3570">
      <w:pPr>
        <w:pStyle w:val="Akapitzlist"/>
        <w:spacing w:line="200" w:lineRule="exact"/>
        <w:ind w:left="1080"/>
        <w:rPr>
          <w:rFonts w:asciiTheme="minorHAnsi" w:eastAsia="Times New Roman" w:hAnsiTheme="minorHAnsi" w:cstheme="minorHAnsi"/>
          <w:sz w:val="22"/>
          <w:szCs w:val="22"/>
        </w:rPr>
      </w:pPr>
    </w:p>
    <w:p w14:paraId="1CE3ABB0" w14:textId="71B06524" w:rsidR="006D4EC4" w:rsidRPr="000813FE" w:rsidRDefault="006D4EC4" w:rsidP="006D4EC4">
      <w:pPr>
        <w:pStyle w:val="Akapitzlist"/>
        <w:numPr>
          <w:ilvl w:val="0"/>
          <w:numId w:val="10"/>
        </w:num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Rozliczenie kosztów realizacji projektu</w:t>
      </w:r>
    </w:p>
    <w:p w14:paraId="4FEE3C6E" w14:textId="005DFD47" w:rsidR="006D4EC4" w:rsidRPr="000813FE" w:rsidRDefault="006D4EC4" w:rsidP="00A3791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365"/>
        <w:gridCol w:w="3174"/>
        <w:gridCol w:w="1979"/>
      </w:tblGrid>
      <w:tr w:rsidR="006D4EC4" w:rsidRPr="000813FE" w14:paraId="7F3E959D" w14:textId="77777777" w:rsidTr="000813FE">
        <w:tc>
          <w:tcPr>
            <w:tcW w:w="544" w:type="dxa"/>
            <w:shd w:val="clear" w:color="auto" w:fill="D0CECE" w:themeFill="background2" w:themeFillShade="E6"/>
          </w:tcPr>
          <w:p w14:paraId="1C01D6C3" w14:textId="326AB3F2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0D98BB7A" w14:textId="0F386BD5" w:rsidR="006D4EC4" w:rsidRPr="000813FE" w:rsidRDefault="000813FE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Nazwa kosztu</w:t>
            </w:r>
            <w:r w:rsidR="006D4EC4"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(zgodnie z pozycją w kosztorysie)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375CF97C" w14:textId="7743F09D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Planowany koszt projektu zgodnie z kosztorysem, będącym załącznikiem do umowy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14:paraId="04DBCC70" w14:textId="790D3780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Rzeczywisty koszt realizacji projektu</w:t>
            </w:r>
          </w:p>
        </w:tc>
      </w:tr>
      <w:tr w:rsidR="006D4EC4" w:rsidRPr="000813FE" w14:paraId="1B04C912" w14:textId="77777777" w:rsidTr="000813FE">
        <w:tc>
          <w:tcPr>
            <w:tcW w:w="544" w:type="dxa"/>
            <w:shd w:val="clear" w:color="auto" w:fill="D0CECE" w:themeFill="background2" w:themeFillShade="E6"/>
          </w:tcPr>
          <w:p w14:paraId="1EFE9954" w14:textId="418D43E6" w:rsidR="006D4EC4" w:rsidRPr="000813FE" w:rsidRDefault="006D4EC4" w:rsidP="006D4EC4">
            <w:pPr>
              <w:spacing w:line="20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5" w:type="dxa"/>
          </w:tcPr>
          <w:p w14:paraId="284CF792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BC25D87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A8AD471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D4EC4" w:rsidRPr="000813FE" w14:paraId="21E09FBA" w14:textId="77777777" w:rsidTr="000813FE">
        <w:tc>
          <w:tcPr>
            <w:tcW w:w="544" w:type="dxa"/>
            <w:shd w:val="clear" w:color="auto" w:fill="D0CECE" w:themeFill="background2" w:themeFillShade="E6"/>
          </w:tcPr>
          <w:p w14:paraId="21A27F19" w14:textId="3E3D78B0" w:rsidR="006D4EC4" w:rsidRPr="000813FE" w:rsidRDefault="006D4EC4" w:rsidP="006D4EC4">
            <w:pPr>
              <w:spacing w:line="20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5" w:type="dxa"/>
          </w:tcPr>
          <w:p w14:paraId="71F2A777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50F61B7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246918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D4EC4" w:rsidRPr="000813FE" w14:paraId="4F51C531" w14:textId="77777777" w:rsidTr="000813FE">
        <w:tc>
          <w:tcPr>
            <w:tcW w:w="544" w:type="dxa"/>
            <w:shd w:val="clear" w:color="auto" w:fill="D0CECE" w:themeFill="background2" w:themeFillShade="E6"/>
          </w:tcPr>
          <w:p w14:paraId="415C6C86" w14:textId="0FEFD12C" w:rsidR="006D4EC4" w:rsidRPr="000813FE" w:rsidRDefault="006D4EC4" w:rsidP="006D4EC4">
            <w:pPr>
              <w:spacing w:line="20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5" w:type="dxa"/>
          </w:tcPr>
          <w:p w14:paraId="11BC353D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C530F7E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98646AB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D4EC4" w:rsidRPr="000813FE" w14:paraId="58631728" w14:textId="77777777" w:rsidTr="000813FE">
        <w:tc>
          <w:tcPr>
            <w:tcW w:w="544" w:type="dxa"/>
            <w:shd w:val="clear" w:color="auto" w:fill="D0CECE" w:themeFill="background2" w:themeFillShade="E6"/>
          </w:tcPr>
          <w:p w14:paraId="0F06D60D" w14:textId="1426B81D" w:rsidR="006D4EC4" w:rsidRPr="000813FE" w:rsidRDefault="006D4EC4" w:rsidP="006D4EC4">
            <w:pPr>
              <w:spacing w:line="200" w:lineRule="exac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65" w:type="dxa"/>
          </w:tcPr>
          <w:p w14:paraId="144E5DC2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D6F9553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CC04D51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D4EC4" w:rsidRPr="000813FE" w14:paraId="20CFD291" w14:textId="77777777" w:rsidTr="000813FE">
        <w:tc>
          <w:tcPr>
            <w:tcW w:w="3909" w:type="dxa"/>
            <w:gridSpan w:val="2"/>
            <w:shd w:val="clear" w:color="auto" w:fill="D0CECE" w:themeFill="background2" w:themeFillShade="E6"/>
          </w:tcPr>
          <w:p w14:paraId="611A856C" w14:textId="610EA23B" w:rsidR="006D4EC4" w:rsidRPr="000813FE" w:rsidRDefault="006D4EC4" w:rsidP="006D4EC4">
            <w:pPr>
              <w:spacing w:line="200" w:lineRule="exac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3174" w:type="dxa"/>
          </w:tcPr>
          <w:p w14:paraId="517D67EF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30924A6" w14:textId="77777777" w:rsidR="006D4EC4" w:rsidRPr="000813FE" w:rsidRDefault="006D4EC4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0F83" w:rsidRPr="000813FE" w14:paraId="36083114" w14:textId="77777777" w:rsidTr="00050F83">
        <w:tc>
          <w:tcPr>
            <w:tcW w:w="7083" w:type="dxa"/>
            <w:gridSpan w:val="3"/>
            <w:shd w:val="clear" w:color="auto" w:fill="000000" w:themeFill="text1"/>
          </w:tcPr>
          <w:p w14:paraId="653AB9C8" w14:textId="77777777" w:rsidR="00050F83" w:rsidRDefault="00050F83" w:rsidP="00EF496E">
            <w:pPr>
              <w:spacing w:line="200" w:lineRule="exac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000000" w:themeFill="text1"/>
          </w:tcPr>
          <w:p w14:paraId="18F62578" w14:textId="77777777" w:rsidR="00050F83" w:rsidRPr="000813FE" w:rsidRDefault="00050F83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0F83" w:rsidRPr="000813FE" w14:paraId="365E7847" w14:textId="77777777" w:rsidTr="000813FE">
        <w:tc>
          <w:tcPr>
            <w:tcW w:w="7083" w:type="dxa"/>
            <w:gridSpan w:val="3"/>
            <w:shd w:val="clear" w:color="auto" w:fill="D0CECE" w:themeFill="background2" w:themeFillShade="E6"/>
          </w:tcPr>
          <w:p w14:paraId="69F9A042" w14:textId="330ACADA" w:rsidR="00050F83" w:rsidRDefault="00050F83" w:rsidP="00EF496E">
            <w:pPr>
              <w:spacing w:line="200" w:lineRule="exac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Kwota dofinansowania wynikająca z umowy</w:t>
            </w:r>
          </w:p>
        </w:tc>
        <w:tc>
          <w:tcPr>
            <w:tcW w:w="1979" w:type="dxa"/>
          </w:tcPr>
          <w:p w14:paraId="2885F6EC" w14:textId="77777777" w:rsidR="00050F83" w:rsidRPr="000813FE" w:rsidRDefault="00050F83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0F83" w:rsidRPr="000813FE" w14:paraId="4DD085E1" w14:textId="77777777" w:rsidTr="000813FE">
        <w:tc>
          <w:tcPr>
            <w:tcW w:w="7083" w:type="dxa"/>
            <w:gridSpan w:val="3"/>
            <w:shd w:val="clear" w:color="auto" w:fill="D0CECE" w:themeFill="background2" w:themeFillShade="E6"/>
          </w:tcPr>
          <w:p w14:paraId="07CC9F60" w14:textId="0BE26910" w:rsidR="00050F83" w:rsidRPr="000813FE" w:rsidRDefault="00050F83" w:rsidP="00EF496E">
            <w:pPr>
              <w:spacing w:line="200" w:lineRule="exac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Kwota wypłaconej zaliczki</w:t>
            </w:r>
          </w:p>
        </w:tc>
        <w:tc>
          <w:tcPr>
            <w:tcW w:w="1979" w:type="dxa"/>
          </w:tcPr>
          <w:p w14:paraId="500AEA6F" w14:textId="77777777" w:rsidR="00050F83" w:rsidRPr="000813FE" w:rsidRDefault="00050F83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C3570" w:rsidRPr="000813FE" w14:paraId="08D7A13C" w14:textId="77777777" w:rsidTr="000813FE">
        <w:tc>
          <w:tcPr>
            <w:tcW w:w="7083" w:type="dxa"/>
            <w:gridSpan w:val="3"/>
            <w:shd w:val="clear" w:color="auto" w:fill="D0CECE" w:themeFill="background2" w:themeFillShade="E6"/>
          </w:tcPr>
          <w:p w14:paraId="17680F94" w14:textId="02EF3819" w:rsidR="002C3570" w:rsidRPr="000813FE" w:rsidRDefault="00EF496E" w:rsidP="00EF496E">
            <w:pPr>
              <w:spacing w:line="200" w:lineRule="exac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Wnioskowa</w:t>
            </w:r>
            <w:r w:rsidR="00B000A2"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na</w:t>
            </w: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kwota </w:t>
            </w:r>
            <w:r w:rsidR="009222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dofinansowania w formie refundacji </w:t>
            </w: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do wypłaty</w:t>
            </w:r>
          </w:p>
        </w:tc>
        <w:tc>
          <w:tcPr>
            <w:tcW w:w="1979" w:type="dxa"/>
          </w:tcPr>
          <w:p w14:paraId="0E2A53A5" w14:textId="77777777" w:rsidR="002C3570" w:rsidRPr="000813FE" w:rsidRDefault="002C3570" w:rsidP="00A37919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0542AB1" w14:textId="53DB3D3F" w:rsidR="0086617C" w:rsidRPr="000813FE" w:rsidRDefault="0086617C" w:rsidP="002C357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9DC3782" w14:textId="7C712C55" w:rsidR="0086617C" w:rsidRPr="000813FE" w:rsidRDefault="0086617C" w:rsidP="0086617C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Zestawienie faktur (rachunków)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415"/>
        <w:gridCol w:w="1752"/>
        <w:gridCol w:w="1321"/>
        <w:gridCol w:w="1300"/>
        <w:gridCol w:w="1764"/>
      </w:tblGrid>
      <w:tr w:rsidR="000813FE" w:rsidRPr="000813FE" w14:paraId="0054DD62" w14:textId="431D2F86" w:rsidTr="000813FE">
        <w:trPr>
          <w:trHeight w:val="332"/>
        </w:trPr>
        <w:tc>
          <w:tcPr>
            <w:tcW w:w="519" w:type="dxa"/>
            <w:shd w:val="clear" w:color="auto" w:fill="D0CECE" w:themeFill="background2" w:themeFillShade="E6"/>
          </w:tcPr>
          <w:p w14:paraId="7A935D64" w14:textId="79A564ED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3" w:type="dxa"/>
            <w:shd w:val="clear" w:color="auto" w:fill="D0CECE" w:themeFill="background2" w:themeFillShade="E6"/>
          </w:tcPr>
          <w:p w14:paraId="0272CB14" w14:textId="021D6DCD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faktury/rachunku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08E57A96" w14:textId="16B34001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Data wystawienia</w:t>
            </w:r>
          </w:p>
        </w:tc>
        <w:tc>
          <w:tcPr>
            <w:tcW w:w="1441" w:type="dxa"/>
            <w:shd w:val="clear" w:color="auto" w:fill="D0CECE" w:themeFill="background2" w:themeFillShade="E6"/>
          </w:tcPr>
          <w:p w14:paraId="669C886F" w14:textId="4E86E206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Kwota ogółem (zł)</w:t>
            </w:r>
          </w:p>
        </w:tc>
        <w:tc>
          <w:tcPr>
            <w:tcW w:w="1423" w:type="dxa"/>
            <w:shd w:val="clear" w:color="auto" w:fill="D0CECE" w:themeFill="background2" w:themeFillShade="E6"/>
          </w:tcPr>
          <w:p w14:paraId="1E2B0726" w14:textId="61084B8E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Data zapłaty</w:t>
            </w:r>
          </w:p>
        </w:tc>
        <w:tc>
          <w:tcPr>
            <w:tcW w:w="1216" w:type="dxa"/>
            <w:shd w:val="clear" w:color="auto" w:fill="D0CECE" w:themeFill="background2" w:themeFillShade="E6"/>
          </w:tcPr>
          <w:p w14:paraId="51B502F1" w14:textId="1F5A9D35" w:rsidR="000813FE" w:rsidRPr="000813FE" w:rsidRDefault="00EB7B4A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Dołączono dowód zapłaty/przelewu</w:t>
            </w:r>
          </w:p>
        </w:tc>
      </w:tr>
      <w:tr w:rsidR="000813FE" w:rsidRPr="000813FE" w14:paraId="68219D14" w14:textId="283EBA88" w:rsidTr="000813FE">
        <w:tc>
          <w:tcPr>
            <w:tcW w:w="519" w:type="dxa"/>
          </w:tcPr>
          <w:p w14:paraId="52BDA34F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2EFC12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58915C2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714776F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736D3DD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</w:tcPr>
          <w:p w14:paraId="0986CB3A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813FE" w:rsidRPr="000813FE" w14:paraId="4223A417" w14:textId="132F1F0E" w:rsidTr="000813FE">
        <w:tc>
          <w:tcPr>
            <w:tcW w:w="519" w:type="dxa"/>
          </w:tcPr>
          <w:p w14:paraId="6C93F44F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0780F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9DA8695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F69BF46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6DBB34D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</w:tcPr>
          <w:p w14:paraId="11C70B4B" w14:textId="77777777" w:rsidR="000813FE" w:rsidRPr="000813FE" w:rsidRDefault="000813FE" w:rsidP="0086617C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A9A702E" w14:textId="43177518" w:rsidR="000813FE" w:rsidRPr="000813FE" w:rsidRDefault="000813FE" w:rsidP="000813FE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72EEBFF" w14:textId="77777777" w:rsidR="000813FE" w:rsidRPr="000813FE" w:rsidRDefault="000813FE" w:rsidP="0086617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DC4C597" w14:textId="6A011174" w:rsidR="0086617C" w:rsidRPr="000813FE" w:rsidRDefault="002C3570" w:rsidP="002C3570">
      <w:pPr>
        <w:pStyle w:val="Akapitzlist"/>
        <w:numPr>
          <w:ilvl w:val="0"/>
          <w:numId w:val="9"/>
        </w:numPr>
        <w:spacing w:line="200" w:lineRule="exac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bCs/>
          <w:sz w:val="22"/>
          <w:szCs w:val="22"/>
        </w:rPr>
        <w:t>Dokumentacja fotograficzna</w:t>
      </w:r>
    </w:p>
    <w:p w14:paraId="4607841B" w14:textId="0580933B" w:rsidR="002C3570" w:rsidRPr="000813FE" w:rsidRDefault="002C3570" w:rsidP="002C3570">
      <w:pPr>
        <w:pStyle w:val="Akapitzlist"/>
        <w:spacing w:line="200" w:lineRule="exact"/>
        <w:ind w:left="1080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Oświadczam, iż dokumentacja fotograficzna stanowi załącznik do sprawozdania.</w:t>
      </w:r>
    </w:p>
    <w:p w14:paraId="7598268B" w14:textId="7C8AFCD6" w:rsidR="00665997" w:rsidRPr="000813FE" w:rsidRDefault="00665997" w:rsidP="00665997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9F5E1D" w14:textId="5D1B536B" w:rsidR="00665997" w:rsidRPr="000813FE" w:rsidRDefault="00665997" w:rsidP="00C91D4A">
      <w:pPr>
        <w:pStyle w:val="Akapitzlist"/>
        <w:numPr>
          <w:ilvl w:val="0"/>
          <w:numId w:val="9"/>
        </w:numPr>
        <w:spacing w:line="200" w:lineRule="exac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Oświadczenia</w:t>
      </w:r>
    </w:p>
    <w:p w14:paraId="21C0DD68" w14:textId="77777777" w:rsidR="00665997" w:rsidRPr="000813FE" w:rsidRDefault="00665997" w:rsidP="00C91D4A">
      <w:pPr>
        <w:pStyle w:val="Akapitzlist"/>
        <w:spacing w:line="200" w:lineRule="exact"/>
        <w:ind w:left="10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Oświadczam, iż:</w:t>
      </w:r>
    </w:p>
    <w:p w14:paraId="77F4AEEF" w14:textId="4B83CB47" w:rsidR="00665997" w:rsidRPr="000813FE" w:rsidRDefault="00665997" w:rsidP="00C91D4A">
      <w:pPr>
        <w:pStyle w:val="Akapitzlist"/>
        <w:numPr>
          <w:ilvl w:val="0"/>
          <w:numId w:val="1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projekt został zrealizowany zgodnie z celem konkursu i zapisami wniosku;</w:t>
      </w:r>
    </w:p>
    <w:p w14:paraId="762A5FCE" w14:textId="77777777" w:rsidR="00C91D4A" w:rsidRPr="000813FE" w:rsidRDefault="00C91D4A" w:rsidP="00C91D4A">
      <w:pPr>
        <w:numPr>
          <w:ilvl w:val="0"/>
          <w:numId w:val="12"/>
        </w:numPr>
        <w:tabs>
          <w:tab w:val="left" w:pos="340"/>
        </w:tabs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od daty zawarcia umowy nie zmienił się status prawny wnioskodawcy,</w:t>
      </w:r>
    </w:p>
    <w:p w14:paraId="37D66842" w14:textId="374A32FB" w:rsidR="00C91D4A" w:rsidRPr="000813FE" w:rsidRDefault="00C91D4A" w:rsidP="00C91D4A">
      <w:pPr>
        <w:numPr>
          <w:ilvl w:val="0"/>
          <w:numId w:val="12"/>
        </w:numPr>
        <w:tabs>
          <w:tab w:val="left" w:pos="358"/>
        </w:tabs>
        <w:ind w:left="1434" w:right="10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wszystkie podane w niniejszym sprawozdaniu informacje oraz załączniki są zgodne z aktualnym stanem prawnym i faktycznym,</w:t>
      </w:r>
      <w:r w:rsidR="00EB7B4A">
        <w:rPr>
          <w:rFonts w:asciiTheme="minorHAnsi" w:eastAsia="Times New Roman" w:hAnsiTheme="minorHAnsi" w:cstheme="minorHAnsi"/>
          <w:sz w:val="22"/>
          <w:szCs w:val="22"/>
        </w:rPr>
        <w:t xml:space="preserve"> niniejszym dołączam kopie faktur/rachunków,</w:t>
      </w:r>
    </w:p>
    <w:p w14:paraId="531C9F40" w14:textId="1007E124" w:rsidR="00C91D4A" w:rsidRPr="00EB7B4A" w:rsidRDefault="00C91D4A" w:rsidP="00EB7B4A">
      <w:pPr>
        <w:numPr>
          <w:ilvl w:val="0"/>
          <w:numId w:val="12"/>
        </w:numPr>
        <w:tabs>
          <w:tab w:val="left" w:pos="340"/>
        </w:tabs>
        <w:ind w:left="1434" w:right="10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wszystkie kwoty wymienione w zestawieniu faktur (rachunków) zostały faktycznie poniesione</w:t>
      </w:r>
      <w:r w:rsidR="00EB7B4A">
        <w:rPr>
          <w:rFonts w:asciiTheme="minorHAnsi" w:eastAsia="Times New Roman" w:hAnsiTheme="minorHAnsi" w:cstheme="minorHAnsi"/>
          <w:sz w:val="22"/>
          <w:szCs w:val="22"/>
        </w:rPr>
        <w:t>, niniejszym dołączam dowody zapłaty/przelewu,</w:t>
      </w:r>
    </w:p>
    <w:p w14:paraId="10254D3A" w14:textId="31C059C1" w:rsidR="00665997" w:rsidRPr="000813FE" w:rsidRDefault="00C91D4A" w:rsidP="00C91D4A">
      <w:pPr>
        <w:pStyle w:val="Akapitzlist"/>
        <w:numPr>
          <w:ilvl w:val="0"/>
          <w:numId w:val="12"/>
        </w:numPr>
        <w:ind w:left="1434" w:hanging="357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 xml:space="preserve">wszystkie procedury związane z realizacją </w:t>
      </w:r>
      <w:r w:rsidR="007D564C">
        <w:rPr>
          <w:rFonts w:asciiTheme="minorHAnsi" w:eastAsia="Times New Roman" w:hAnsiTheme="minorHAnsi" w:cstheme="minorHAnsi"/>
          <w:sz w:val="22"/>
          <w:szCs w:val="22"/>
        </w:rPr>
        <w:t>projektu</w:t>
      </w:r>
      <w:r w:rsidRPr="000813FE">
        <w:rPr>
          <w:rFonts w:asciiTheme="minorHAnsi" w:eastAsia="Times New Roman" w:hAnsiTheme="minorHAnsi" w:cstheme="minorHAnsi"/>
          <w:sz w:val="22"/>
          <w:szCs w:val="22"/>
        </w:rPr>
        <w:t xml:space="preserve"> zostały przeprowadzone zgodnie z obowiązującymi przepisami prawa.</w:t>
      </w:r>
    </w:p>
    <w:p w14:paraId="1E5ED3B4" w14:textId="60722F2F" w:rsidR="00C91D4A" w:rsidRPr="000813FE" w:rsidRDefault="00C91D4A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BAB9B9" w14:textId="79474C2D" w:rsidR="00C91D4A" w:rsidRPr="000813FE" w:rsidRDefault="00C91D4A" w:rsidP="00B000A2">
      <w:pPr>
        <w:spacing w:line="0" w:lineRule="atLeast"/>
        <w:ind w:firstLine="708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lastRenderedPageBreak/>
        <w:t>..……………………………………………………………………</w:t>
      </w:r>
    </w:p>
    <w:p w14:paraId="3973F335" w14:textId="77777777" w:rsidR="00C91D4A" w:rsidRPr="000813FE" w:rsidRDefault="00C91D4A" w:rsidP="00C91D4A">
      <w:pPr>
        <w:spacing w:line="120" w:lineRule="exact"/>
        <w:ind w:firstLine="1040"/>
        <w:rPr>
          <w:rFonts w:asciiTheme="minorHAnsi" w:eastAsia="Times New Roman" w:hAnsiTheme="minorHAnsi" w:cstheme="minorHAnsi"/>
          <w:sz w:val="22"/>
          <w:szCs w:val="22"/>
        </w:rPr>
      </w:pPr>
    </w:p>
    <w:p w14:paraId="3045FB9E" w14:textId="683F0644" w:rsidR="00C91D4A" w:rsidRPr="000813FE" w:rsidRDefault="00C91D4A" w:rsidP="00B000A2">
      <w:pPr>
        <w:spacing w:line="0" w:lineRule="atLeast"/>
        <w:ind w:left="5529" w:hanging="2689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(podpis Wnioskodawcy/osoby lub osób upoważnionych doskładania oświadczeń woli w imieniu wnioskodawcy)</w:t>
      </w:r>
    </w:p>
    <w:p w14:paraId="07D29B31" w14:textId="636219E0" w:rsidR="00C91D4A" w:rsidRPr="000813FE" w:rsidRDefault="00C91D4A" w:rsidP="00C91D4A">
      <w:pPr>
        <w:spacing w:line="0" w:lineRule="atLeast"/>
        <w:ind w:left="1800"/>
        <w:rPr>
          <w:rFonts w:asciiTheme="minorHAnsi" w:eastAsia="Times New Roman" w:hAnsiTheme="minorHAnsi" w:cstheme="minorHAnsi"/>
          <w:sz w:val="22"/>
          <w:szCs w:val="22"/>
        </w:rPr>
      </w:pPr>
    </w:p>
    <w:p w14:paraId="56A43F14" w14:textId="7614B954" w:rsidR="00C91D4A" w:rsidRPr="000813FE" w:rsidRDefault="00C91D4A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0AA00B" w14:textId="77777777" w:rsidR="00EF496E" w:rsidRPr="000813FE" w:rsidRDefault="00EF496E" w:rsidP="00EF496E">
      <w:pPr>
        <w:tabs>
          <w:tab w:val="left" w:pos="954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Załączniki:</w:t>
      </w:r>
    </w:p>
    <w:p w14:paraId="3E97C9F6" w14:textId="24A1D4D6" w:rsidR="00EF496E" w:rsidRPr="000813FE" w:rsidRDefault="00EF496E" w:rsidP="00EF496E">
      <w:pPr>
        <w:pStyle w:val="Akapitzlist"/>
        <w:numPr>
          <w:ilvl w:val="0"/>
          <w:numId w:val="7"/>
        </w:numPr>
        <w:tabs>
          <w:tab w:val="left" w:pos="954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Dokumenty księgowe</w:t>
      </w:r>
      <w:r w:rsidR="00EB7B4A">
        <w:rPr>
          <w:rFonts w:asciiTheme="minorHAnsi" w:eastAsia="Times New Roman" w:hAnsiTheme="minorHAnsi" w:cstheme="minorHAnsi"/>
          <w:sz w:val="22"/>
          <w:szCs w:val="22"/>
        </w:rPr>
        <w:t xml:space="preserve"> (faktury, rachunki, dowody zapłaty/przelewu),</w:t>
      </w:r>
    </w:p>
    <w:p w14:paraId="73AAA3F4" w14:textId="7460BF4C" w:rsidR="00EF496E" w:rsidRPr="000813FE" w:rsidRDefault="00EF496E" w:rsidP="00EF496E">
      <w:pPr>
        <w:pStyle w:val="Akapitzlist"/>
        <w:numPr>
          <w:ilvl w:val="0"/>
          <w:numId w:val="7"/>
        </w:numPr>
        <w:tabs>
          <w:tab w:val="left" w:pos="954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0813FE">
        <w:rPr>
          <w:rFonts w:asciiTheme="minorHAnsi" w:eastAsia="Times New Roman" w:hAnsiTheme="minorHAnsi" w:cstheme="minorHAnsi"/>
          <w:sz w:val="22"/>
          <w:szCs w:val="22"/>
        </w:rPr>
        <w:t>Dokumentacja fotograficzna</w:t>
      </w:r>
    </w:p>
    <w:p w14:paraId="563BA593" w14:textId="494BD131" w:rsidR="00C91D4A" w:rsidRPr="000813FE" w:rsidRDefault="00C91D4A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A52801" w14:textId="58EA601E" w:rsidR="00C91D4A" w:rsidRDefault="00C91D4A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763870" w14:textId="7C5FFCD9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73FAB6" w14:textId="4165BE8E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4C2E64" w14:textId="409CA63E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A2725D" w14:textId="770A2B74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3200E4" w14:textId="05591F7F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19F77F" w14:textId="4A388AFE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391387" w14:textId="06AF1968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6E6BE6" w14:textId="552E041C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14:paraId="616090CB" w14:textId="509FA7CB" w:rsidR="00A85E85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F4EDBE" w14:textId="77777777" w:rsidR="00A85E85" w:rsidRPr="000813FE" w:rsidRDefault="00A85E85" w:rsidP="00C91D4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9330" w:type="dxa"/>
        <w:tblInd w:w="-5" w:type="dxa"/>
        <w:tblLook w:val="04A0" w:firstRow="1" w:lastRow="0" w:firstColumn="1" w:lastColumn="0" w:noHBand="0" w:noVBand="1"/>
      </w:tblPr>
      <w:tblGrid>
        <w:gridCol w:w="3686"/>
        <w:gridCol w:w="5644"/>
      </w:tblGrid>
      <w:tr w:rsidR="00C91D4A" w:rsidRPr="000813FE" w14:paraId="67D8E9D2" w14:textId="77777777" w:rsidTr="00C91D4A">
        <w:tc>
          <w:tcPr>
            <w:tcW w:w="9330" w:type="dxa"/>
            <w:gridSpan w:val="2"/>
            <w:shd w:val="clear" w:color="auto" w:fill="D0CECE" w:themeFill="background2" w:themeFillShade="E6"/>
          </w:tcPr>
          <w:p w14:paraId="28C34FCB" w14:textId="6162C9DC" w:rsidR="00C91D4A" w:rsidRPr="000813FE" w:rsidRDefault="00C91D4A" w:rsidP="00C91D4A">
            <w:pPr>
              <w:spacing w:line="0" w:lineRule="atLeast"/>
              <w:ind w:left="3640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0813FE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Część dla Fundacji NIE WYPEŁNIAĆ</w:t>
            </w:r>
          </w:p>
        </w:tc>
      </w:tr>
      <w:tr w:rsidR="00C91D4A" w:rsidRPr="000813FE" w14:paraId="3E2FF7DD" w14:textId="77777777" w:rsidTr="00EF496E">
        <w:tc>
          <w:tcPr>
            <w:tcW w:w="3686" w:type="dxa"/>
            <w:shd w:val="clear" w:color="auto" w:fill="D0CECE" w:themeFill="background2" w:themeFillShade="E6"/>
          </w:tcPr>
          <w:p w14:paraId="6D5EC146" w14:textId="460D3411" w:rsidR="00C91D4A" w:rsidRPr="000813FE" w:rsidRDefault="00C91D4A" w:rsidP="00C91D4A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Poświadczenie złożenia sprawozdania</w:t>
            </w:r>
          </w:p>
        </w:tc>
        <w:tc>
          <w:tcPr>
            <w:tcW w:w="5644" w:type="dxa"/>
          </w:tcPr>
          <w:p w14:paraId="67298068" w14:textId="77777777" w:rsidR="00C91D4A" w:rsidRPr="000813FE" w:rsidRDefault="00C91D4A" w:rsidP="00665997">
            <w:pPr>
              <w:pStyle w:val="Akapitzlist"/>
              <w:spacing w:line="200" w:lineRule="exac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91D4A" w:rsidRPr="000813FE" w14:paraId="5F289802" w14:textId="77777777" w:rsidTr="00EF496E">
        <w:trPr>
          <w:trHeight w:val="53"/>
        </w:trPr>
        <w:tc>
          <w:tcPr>
            <w:tcW w:w="3686" w:type="dxa"/>
            <w:shd w:val="clear" w:color="auto" w:fill="D0CECE" w:themeFill="background2" w:themeFillShade="E6"/>
          </w:tcPr>
          <w:p w14:paraId="5144AA35" w14:textId="60B6CB7F" w:rsidR="00C91D4A" w:rsidRPr="000813FE" w:rsidRDefault="00C91D4A" w:rsidP="00C91D4A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Adnotacje Fundacji</w:t>
            </w:r>
          </w:p>
        </w:tc>
        <w:tc>
          <w:tcPr>
            <w:tcW w:w="5644" w:type="dxa"/>
          </w:tcPr>
          <w:p w14:paraId="524293B0" w14:textId="77777777" w:rsidR="00C91D4A" w:rsidRPr="000813FE" w:rsidRDefault="00C91D4A" w:rsidP="00665997">
            <w:pPr>
              <w:pStyle w:val="Akapitzlist"/>
              <w:spacing w:line="200" w:lineRule="exac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3F8A08D" w14:textId="77777777" w:rsidR="0050052B" w:rsidRPr="000813FE" w:rsidRDefault="0050052B" w:rsidP="00465A3C">
      <w:pPr>
        <w:tabs>
          <w:tab w:val="left" w:pos="954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50052B" w:rsidRPr="000813FE" w14:paraId="4B93F43C" w14:textId="77777777" w:rsidTr="00EF496E">
        <w:tc>
          <w:tcPr>
            <w:tcW w:w="9351" w:type="dxa"/>
            <w:gridSpan w:val="2"/>
          </w:tcPr>
          <w:p w14:paraId="04ABBD90" w14:textId="7FB3B966" w:rsidR="0050052B" w:rsidRPr="000813FE" w:rsidRDefault="0050052B" w:rsidP="0050052B">
            <w:pPr>
              <w:tabs>
                <w:tab w:val="left" w:pos="9540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Rozliczenie finansowe</w:t>
            </w:r>
          </w:p>
        </w:tc>
      </w:tr>
      <w:tr w:rsidR="00EF496E" w:rsidRPr="000813FE" w14:paraId="4F1EC472" w14:textId="77777777" w:rsidTr="00EF496E">
        <w:trPr>
          <w:trHeight w:val="386"/>
        </w:trPr>
        <w:tc>
          <w:tcPr>
            <w:tcW w:w="3681" w:type="dxa"/>
            <w:shd w:val="clear" w:color="auto" w:fill="D0CECE" w:themeFill="background2" w:themeFillShade="E6"/>
          </w:tcPr>
          <w:p w14:paraId="4A615ED5" w14:textId="36B2EB46" w:rsidR="00EF496E" w:rsidRPr="000813FE" w:rsidRDefault="00A85E85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Kwota dofinansowania wynikająca z umowy</w:t>
            </w:r>
          </w:p>
        </w:tc>
        <w:tc>
          <w:tcPr>
            <w:tcW w:w="5670" w:type="dxa"/>
          </w:tcPr>
          <w:p w14:paraId="060D811C" w14:textId="1E552B2A" w:rsidR="00EF496E" w:rsidRPr="000813FE" w:rsidRDefault="00EF496E" w:rsidP="0050052B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7C8C74BB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2CDD8C70" w14:textId="5F9AA137" w:rsidR="00EF496E" w:rsidRPr="000813FE" w:rsidRDefault="009222DF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Wnioskowana kwota</w:t>
            </w:r>
            <w:r w:rsidR="00A85E8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refundacji</w:t>
            </w:r>
            <w:r w:rsidR="00EF496E"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ze sprawozdania</w:t>
            </w:r>
          </w:p>
        </w:tc>
        <w:tc>
          <w:tcPr>
            <w:tcW w:w="5670" w:type="dxa"/>
          </w:tcPr>
          <w:p w14:paraId="128467BD" w14:textId="28F07C4E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14F11342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4B417348" w14:textId="5A3D28E6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Kwota całego </w:t>
            </w:r>
            <w:r w:rsidR="007D564C">
              <w:rPr>
                <w:rFonts w:asciiTheme="minorHAnsi" w:eastAsia="Times New Roman" w:hAnsiTheme="minorHAnsi" w:cstheme="minorHAnsi"/>
                <w:sz w:val="22"/>
                <w:szCs w:val="22"/>
              </w:rPr>
              <w:t>projektu</w:t>
            </w:r>
          </w:p>
        </w:tc>
        <w:tc>
          <w:tcPr>
            <w:tcW w:w="5670" w:type="dxa"/>
          </w:tcPr>
          <w:p w14:paraId="3367172E" w14:textId="3DD2638A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85E85" w:rsidRPr="000813FE" w14:paraId="669DEBB1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176B104C" w14:textId="2B6F886E" w:rsidR="00A85E85" w:rsidRPr="000813FE" w:rsidRDefault="00A85E85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Kwota wypłaconej zaliczki</w:t>
            </w:r>
          </w:p>
        </w:tc>
        <w:tc>
          <w:tcPr>
            <w:tcW w:w="5670" w:type="dxa"/>
          </w:tcPr>
          <w:p w14:paraId="015CF7E0" w14:textId="77777777" w:rsidR="00A85E85" w:rsidRPr="000813FE" w:rsidRDefault="00A85E85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6916F6C3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698C136E" w14:textId="090028A8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Kwota wydatków kwalifikowalnych</w:t>
            </w:r>
            <w:r w:rsidR="00050F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wynikających ze sprawozdania</w:t>
            </w:r>
          </w:p>
        </w:tc>
        <w:tc>
          <w:tcPr>
            <w:tcW w:w="5670" w:type="dxa"/>
          </w:tcPr>
          <w:p w14:paraId="7F7C92C1" w14:textId="03BFA0E5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3DCE1AB0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1388D77D" w14:textId="5A309D3E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Kwota do wypłaty</w:t>
            </w:r>
          </w:p>
        </w:tc>
        <w:tc>
          <w:tcPr>
            <w:tcW w:w="5670" w:type="dxa"/>
          </w:tcPr>
          <w:p w14:paraId="31059266" w14:textId="69CDB43F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5EDF5A3E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3A805F1D" w14:textId="162BA6DB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Zatwierdzam niniejsze sprawozdanie i należne do wypłaty środki w wysokości: </w:t>
            </w:r>
          </w:p>
        </w:tc>
        <w:tc>
          <w:tcPr>
            <w:tcW w:w="5670" w:type="dxa"/>
          </w:tcPr>
          <w:p w14:paraId="26E29E4B" w14:textId="118871BF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F496E" w:rsidRPr="000813FE" w14:paraId="462AA9FD" w14:textId="77777777" w:rsidTr="00EF496E">
        <w:trPr>
          <w:trHeight w:val="384"/>
        </w:trPr>
        <w:tc>
          <w:tcPr>
            <w:tcW w:w="3681" w:type="dxa"/>
            <w:shd w:val="clear" w:color="auto" w:fill="D0CECE" w:themeFill="background2" w:themeFillShade="E6"/>
          </w:tcPr>
          <w:p w14:paraId="16A9F77F" w14:textId="691323E6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3FE">
              <w:rPr>
                <w:rFonts w:asciiTheme="minorHAnsi" w:eastAsia="Times New Roman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5670" w:type="dxa"/>
          </w:tcPr>
          <w:p w14:paraId="3995E2CD" w14:textId="4A90F47E" w:rsidR="00EF496E" w:rsidRPr="000813FE" w:rsidRDefault="00EF496E" w:rsidP="00EF496E">
            <w:pPr>
              <w:tabs>
                <w:tab w:val="left" w:pos="9540"/>
              </w:tabs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083C780" w14:textId="048A9FB6" w:rsidR="006A775F" w:rsidRPr="000813FE" w:rsidRDefault="006A775F" w:rsidP="0086617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bookmarkStart w:id="1" w:name="page23"/>
      <w:bookmarkEnd w:id="1"/>
    </w:p>
    <w:sectPr w:rsidR="006A775F" w:rsidRPr="00081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CBA6F" w14:textId="77777777" w:rsidR="006E5623" w:rsidRDefault="006E5623" w:rsidP="001D582C">
      <w:r>
        <w:separator/>
      </w:r>
    </w:p>
  </w:endnote>
  <w:endnote w:type="continuationSeparator" w:id="0">
    <w:p w14:paraId="5AA084F7" w14:textId="77777777" w:rsidR="006E5623" w:rsidRDefault="006E5623" w:rsidP="001D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31CC" w14:textId="77777777" w:rsidR="001D582C" w:rsidRDefault="001D5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BB44" w14:textId="77777777" w:rsidR="001D582C" w:rsidRDefault="001D58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24ED2" w14:textId="77777777" w:rsidR="001D582C" w:rsidRDefault="001D5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89A9E" w14:textId="77777777" w:rsidR="006E5623" w:rsidRDefault="006E5623" w:rsidP="001D582C">
      <w:r>
        <w:separator/>
      </w:r>
    </w:p>
  </w:footnote>
  <w:footnote w:type="continuationSeparator" w:id="0">
    <w:p w14:paraId="50872E23" w14:textId="77777777" w:rsidR="006E5623" w:rsidRDefault="006E5623" w:rsidP="001D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76A0" w14:textId="77777777" w:rsidR="001D582C" w:rsidRDefault="001D58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62DBB" w14:textId="275B3B2B" w:rsidR="001D582C" w:rsidRDefault="001D582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9B463" wp14:editId="138A3D04">
          <wp:simplePos x="0" y="0"/>
          <wp:positionH relativeFrom="margin">
            <wp:posOffset>93345</wp:posOffset>
          </wp:positionH>
          <wp:positionV relativeFrom="paragraph">
            <wp:posOffset>182880</wp:posOffset>
          </wp:positionV>
          <wp:extent cx="996950" cy="1197801"/>
          <wp:effectExtent l="0" t="0" r="0" b="2540"/>
          <wp:wrapTopAndBottom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19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B273" w14:textId="77777777" w:rsidR="001D582C" w:rsidRDefault="001D5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3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4"/>
    <w:multiLevelType w:val="hybridMultilevel"/>
    <w:tmpl w:val="6F6DD9A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5"/>
    <w:multiLevelType w:val="hybridMultilevel"/>
    <w:tmpl w:val="09421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6"/>
    <w:multiLevelType w:val="hybridMultilevel"/>
    <w:tmpl w:val="00885E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7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A8F5EC9"/>
    <w:multiLevelType w:val="hybridMultilevel"/>
    <w:tmpl w:val="3C62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C7AE0"/>
    <w:multiLevelType w:val="hybridMultilevel"/>
    <w:tmpl w:val="13C02F88"/>
    <w:lvl w:ilvl="0" w:tplc="A9746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80287D"/>
    <w:multiLevelType w:val="hybridMultilevel"/>
    <w:tmpl w:val="51F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4E3"/>
    <w:multiLevelType w:val="hybridMultilevel"/>
    <w:tmpl w:val="D0BE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719E"/>
    <w:multiLevelType w:val="hybridMultilevel"/>
    <w:tmpl w:val="89BA2716"/>
    <w:lvl w:ilvl="0" w:tplc="54F00C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AA745D"/>
    <w:multiLevelType w:val="hybridMultilevel"/>
    <w:tmpl w:val="016858E6"/>
    <w:lvl w:ilvl="0" w:tplc="38103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513A4"/>
    <w:multiLevelType w:val="hybridMultilevel"/>
    <w:tmpl w:val="DFAA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19"/>
    <w:rsid w:val="00050F83"/>
    <w:rsid w:val="000813FE"/>
    <w:rsid w:val="000B09AF"/>
    <w:rsid w:val="00110AEF"/>
    <w:rsid w:val="00136D66"/>
    <w:rsid w:val="0016391A"/>
    <w:rsid w:val="001D582C"/>
    <w:rsid w:val="00273698"/>
    <w:rsid w:val="002C3570"/>
    <w:rsid w:val="002E54A0"/>
    <w:rsid w:val="0038519C"/>
    <w:rsid w:val="00465A3C"/>
    <w:rsid w:val="00472D7C"/>
    <w:rsid w:val="0050052B"/>
    <w:rsid w:val="005C2FF6"/>
    <w:rsid w:val="00665997"/>
    <w:rsid w:val="006A775F"/>
    <w:rsid w:val="006D4EC4"/>
    <w:rsid w:val="006E5623"/>
    <w:rsid w:val="0076143B"/>
    <w:rsid w:val="007D564C"/>
    <w:rsid w:val="007F6334"/>
    <w:rsid w:val="00851BCF"/>
    <w:rsid w:val="0086617C"/>
    <w:rsid w:val="008B5D74"/>
    <w:rsid w:val="008B789B"/>
    <w:rsid w:val="008C35BA"/>
    <w:rsid w:val="00905B09"/>
    <w:rsid w:val="009222DF"/>
    <w:rsid w:val="009504E9"/>
    <w:rsid w:val="00975959"/>
    <w:rsid w:val="00A37919"/>
    <w:rsid w:val="00A85E85"/>
    <w:rsid w:val="00B000A2"/>
    <w:rsid w:val="00B560DF"/>
    <w:rsid w:val="00C26348"/>
    <w:rsid w:val="00C91D4A"/>
    <w:rsid w:val="00CD3319"/>
    <w:rsid w:val="00E661BE"/>
    <w:rsid w:val="00EB7B4A"/>
    <w:rsid w:val="00ED2C6A"/>
    <w:rsid w:val="00EF496E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4C49"/>
  <w15:chartTrackingRefBased/>
  <w15:docId w15:val="{E52CA3ED-5427-4DC8-A6A8-B711512B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5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3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31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31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19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5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82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5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82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8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Maksymilian.N</dc:creator>
  <cp:keywords/>
  <dc:description/>
  <cp:lastModifiedBy>Pracownik-MJ</cp:lastModifiedBy>
  <cp:revision>34</cp:revision>
  <dcterms:created xsi:type="dcterms:W3CDTF">2021-08-23T08:02:00Z</dcterms:created>
  <dcterms:modified xsi:type="dcterms:W3CDTF">2022-04-12T09:30:00Z</dcterms:modified>
</cp:coreProperties>
</file>